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87DF" w14:textId="1DC291D7" w:rsidR="005D2D8E" w:rsidRPr="006F3938" w:rsidRDefault="00C72F50" w:rsidP="00C75E18">
      <w:pPr>
        <w:pStyle w:val="Titel"/>
        <w:jc w:val="center"/>
        <w:rPr>
          <w:b/>
          <w:bCs/>
        </w:rPr>
      </w:pPr>
      <w:r>
        <w:rPr>
          <w:b/>
          <w:bCs/>
        </w:rPr>
        <w:t>OFTP2</w:t>
      </w:r>
      <w:r w:rsidR="00C75E18" w:rsidRPr="006F3938">
        <w:rPr>
          <w:b/>
          <w:bCs/>
        </w:rPr>
        <w:t xml:space="preserve"> </w:t>
      </w:r>
      <w:proofErr w:type="spellStart"/>
      <w:r w:rsidR="00C75E18" w:rsidRPr="006F3938">
        <w:rPr>
          <w:b/>
          <w:bCs/>
        </w:rPr>
        <w:t>datasheet</w:t>
      </w:r>
      <w:proofErr w:type="spellEnd"/>
    </w:p>
    <w:p w14:paraId="671E1FC7" w14:textId="4A3638D5" w:rsidR="00C75E18" w:rsidRDefault="00C75E18" w:rsidP="00C75E18"/>
    <w:p w14:paraId="4E76C26C" w14:textId="3D0D7DFB" w:rsidR="006F3938" w:rsidRDefault="006F393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6F3938" w14:paraId="17DC2844" w14:textId="77777777" w:rsidTr="004D26E2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64DD463B" w14:textId="12CAED52" w:rsidR="006F3938" w:rsidRPr="00F11667" w:rsidRDefault="004515C1" w:rsidP="006F3938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ODETTE ID</w:t>
            </w:r>
          </w:p>
        </w:tc>
      </w:tr>
      <w:tr w:rsidR="006F3938" w:rsidRPr="00F11667" w14:paraId="0465C2B7" w14:textId="77777777" w:rsidTr="00682641">
        <w:trPr>
          <w:trHeight w:val="306"/>
        </w:trPr>
        <w:tc>
          <w:tcPr>
            <w:tcW w:w="3403" w:type="dxa"/>
            <w:tcBorders>
              <w:right w:val="single" w:sz="4" w:space="0" w:color="auto"/>
            </w:tcBorders>
          </w:tcPr>
          <w:p w14:paraId="6162BECE" w14:textId="26D9B2EB" w:rsidR="006F3938" w:rsidRPr="006F3938" w:rsidRDefault="00ED4721" w:rsidP="00517D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Protocol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5B81F" w14:textId="1A1C76DF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0E8F759" w14:textId="6EBE96DA" w:rsidR="006F3938" w:rsidRPr="00F11667" w:rsidRDefault="00C72F50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OFTP2</w:t>
            </w:r>
          </w:p>
        </w:tc>
      </w:tr>
      <w:tr w:rsidR="006F3938" w:rsidRPr="00F11667" w14:paraId="41788005" w14:textId="77777777" w:rsidTr="00682641">
        <w:trPr>
          <w:trHeight w:val="214"/>
        </w:trPr>
        <w:tc>
          <w:tcPr>
            <w:tcW w:w="3403" w:type="dxa"/>
            <w:tcBorders>
              <w:right w:val="single" w:sz="4" w:space="0" w:color="auto"/>
            </w:tcBorders>
          </w:tcPr>
          <w:p w14:paraId="47A095BE" w14:textId="716340AE" w:rsidR="006F3938" w:rsidRPr="006F3938" w:rsidRDefault="00C72F50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ODETTE ID (SSID, SFID)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D7C7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E5A83A1" w14:textId="5F4481EE" w:rsidR="006F3938" w:rsidRPr="006F3938" w:rsidRDefault="00593A1F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93A1F">
              <w:rPr>
                <w:sz w:val="28"/>
                <w:szCs w:val="28"/>
                <w:lang w:val="en-US"/>
              </w:rPr>
              <w:t>O01770000000000X0EYGDPC01</w:t>
            </w:r>
          </w:p>
        </w:tc>
      </w:tr>
      <w:tr w:rsidR="006F3938" w:rsidRPr="00F11667" w14:paraId="50EC1F15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A5FAACC" w14:textId="137303F9" w:rsidR="006F3938" w:rsidRPr="006F3938" w:rsidRDefault="00C72F50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ODETTE-PW</w:t>
            </w:r>
            <w:r w:rsidR="00FC04FB">
              <w:rPr>
                <w:sz w:val="28"/>
                <w:szCs w:val="28"/>
                <w:lang w:val="en-US"/>
              </w:rPr>
              <w:t xml:space="preserve"> (SSID)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80BA2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D41310" w14:textId="721F9BF1" w:rsidR="006F3938" w:rsidRPr="006F3938" w:rsidRDefault="0005494E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 w:rsidR="00EB2E18">
              <w:rPr>
                <w:sz w:val="28"/>
                <w:szCs w:val="28"/>
                <w:lang w:val="en-US"/>
              </w:rPr>
              <w:t>o password</w:t>
            </w:r>
          </w:p>
        </w:tc>
      </w:tr>
    </w:tbl>
    <w:p w14:paraId="65B0C30E" w14:textId="357D75DB" w:rsidR="00517DC5" w:rsidRDefault="00517DC5" w:rsidP="00C75E18">
      <w:pPr>
        <w:rPr>
          <w:lang w:val="en-US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4515C1" w14:paraId="2DA444A7" w14:textId="77777777" w:rsidTr="009A1B44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6844ACC1" w14:textId="04920903" w:rsidR="004515C1" w:rsidRPr="00F11667" w:rsidRDefault="004515C1" w:rsidP="009A1B44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OFTP2 Connection</w:t>
            </w:r>
          </w:p>
        </w:tc>
      </w:tr>
      <w:tr w:rsidR="004515C1" w:rsidRPr="00F11667" w14:paraId="01159C30" w14:textId="77777777" w:rsidTr="009A1B44">
        <w:trPr>
          <w:trHeight w:val="306"/>
        </w:trPr>
        <w:tc>
          <w:tcPr>
            <w:tcW w:w="3403" w:type="dxa"/>
            <w:tcBorders>
              <w:right w:val="single" w:sz="4" w:space="0" w:color="auto"/>
            </w:tcBorders>
          </w:tcPr>
          <w:p w14:paraId="11EA7AA9" w14:textId="60031E0F" w:rsidR="004515C1" w:rsidRPr="004515C1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515C1">
              <w:rPr>
                <w:sz w:val="28"/>
                <w:szCs w:val="28"/>
                <w:lang w:val="en-US"/>
              </w:rPr>
              <w:t>TCP (over VPN or E</w:t>
            </w:r>
            <w:r>
              <w:rPr>
                <w:sz w:val="28"/>
                <w:szCs w:val="28"/>
                <w:lang w:val="en-US"/>
              </w:rPr>
              <w:t>NEX)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705D83" w14:textId="77777777" w:rsidR="004515C1" w:rsidRPr="006F3938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0C06CAA" w14:textId="08092DDA" w:rsidR="004515C1" w:rsidRPr="00F11667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13.95.9.50 (Port 3305)</w:t>
            </w:r>
          </w:p>
        </w:tc>
      </w:tr>
      <w:tr w:rsidR="004515C1" w:rsidRPr="004515C1" w14:paraId="229BABC0" w14:textId="77777777" w:rsidTr="009A1B44">
        <w:trPr>
          <w:trHeight w:val="214"/>
        </w:trPr>
        <w:tc>
          <w:tcPr>
            <w:tcW w:w="3403" w:type="dxa"/>
            <w:tcBorders>
              <w:right w:val="single" w:sz="4" w:space="0" w:color="auto"/>
            </w:tcBorders>
          </w:tcPr>
          <w:p w14:paraId="35159C87" w14:textId="35EEC6EE" w:rsidR="004515C1" w:rsidRPr="006F3938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TLS (over Internet)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2BEA3" w14:textId="77777777" w:rsidR="004515C1" w:rsidRPr="006F3938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61FA5F6A" w14:textId="635A3AC3" w:rsidR="00FC04FB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Incoming: oftp2.gdp-edi.eu </w:t>
            </w:r>
            <w:r>
              <w:rPr>
                <w:sz w:val="28"/>
                <w:szCs w:val="28"/>
                <w:lang w:val="en-US"/>
              </w:rPr>
              <w:br/>
            </w:r>
            <w:proofErr w:type="gramStart"/>
            <w:r>
              <w:rPr>
                <w:sz w:val="28"/>
                <w:szCs w:val="28"/>
                <w:lang w:val="en-US"/>
              </w:rPr>
              <w:t>non SSL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: Port 3305 </w:t>
            </w:r>
          </w:p>
          <w:p w14:paraId="5F538F89" w14:textId="5D2B5B4B" w:rsidR="004515C1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SSL: Port 6619</w:t>
            </w:r>
          </w:p>
          <w:p w14:paraId="64F83F27" w14:textId="0B53972C" w:rsidR="004515C1" w:rsidRPr="006F3938" w:rsidRDefault="00E6682B" w:rsidP="00E6682B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Outgoing: 13.95.9.50</w:t>
            </w:r>
          </w:p>
        </w:tc>
      </w:tr>
      <w:tr w:rsidR="004515C1" w:rsidRPr="00F11667" w14:paraId="68E23FEC" w14:textId="77777777" w:rsidTr="009A1B44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4918A82F" w14:textId="13E6BAF5" w:rsidR="004515C1" w:rsidRPr="006F3938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Public key certificate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8FF32" w14:textId="77777777" w:rsidR="004515C1" w:rsidRPr="006F3938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862FF1F" w14:textId="0C9544D9" w:rsidR="004515C1" w:rsidRPr="006F3938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Attached (next site)</w:t>
            </w:r>
          </w:p>
        </w:tc>
      </w:tr>
    </w:tbl>
    <w:p w14:paraId="5E90DFAA" w14:textId="77777777" w:rsidR="004515C1" w:rsidRDefault="004515C1" w:rsidP="00C75E18">
      <w:pPr>
        <w:rPr>
          <w:lang w:val="en-US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517DC5" w14:paraId="7C5C8523" w14:textId="77777777" w:rsidTr="009A1B44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0BA2B73E" w14:textId="6FB689D6" w:rsidR="00517DC5" w:rsidRPr="00F11667" w:rsidRDefault="004515C1" w:rsidP="009A1B44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OFTP2 </w:t>
            </w:r>
            <w:proofErr w:type="spellStart"/>
            <w:r>
              <w:rPr>
                <w:b/>
                <w:bCs/>
                <w:sz w:val="32"/>
                <w:szCs w:val="32"/>
              </w:rPr>
              <w:t>session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&amp; </w:t>
            </w:r>
            <w:proofErr w:type="spellStart"/>
            <w:r>
              <w:rPr>
                <w:b/>
                <w:bCs/>
                <w:sz w:val="32"/>
                <w:szCs w:val="32"/>
              </w:rPr>
              <w:t>file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security</w:t>
            </w:r>
            <w:proofErr w:type="spellEnd"/>
          </w:p>
        </w:tc>
      </w:tr>
      <w:tr w:rsidR="00517DC5" w:rsidRPr="00C72F50" w14:paraId="1FAFAD8C" w14:textId="77777777" w:rsidTr="00FC04FB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046C7D3A" w14:textId="12970D70" w:rsidR="00517DC5" w:rsidRPr="00517DC5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Minimal protocol version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0CCC59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73084799" w14:textId="77D764A5" w:rsidR="00517DC5" w:rsidRPr="00F11667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2.0</w:t>
            </w:r>
          </w:p>
        </w:tc>
      </w:tr>
      <w:tr w:rsidR="00517DC5" w:rsidRPr="00F11667" w14:paraId="28D128A7" w14:textId="77777777" w:rsidTr="00FC04FB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31A19C2B" w14:textId="21435896" w:rsidR="00517DC5" w:rsidRPr="006F3938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OFTP2 authentication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F0DBF7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76334B00" w14:textId="3952F806" w:rsidR="00517DC5" w:rsidRPr="006F3938" w:rsidRDefault="004515C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</w:t>
            </w:r>
          </w:p>
        </w:tc>
      </w:tr>
      <w:tr w:rsidR="00517DC5" w:rsidRPr="00C72F50" w14:paraId="3F97FA3B" w14:textId="77777777" w:rsidTr="00FC04FB">
        <w:trPr>
          <w:trHeight w:val="118"/>
        </w:trPr>
        <w:tc>
          <w:tcPr>
            <w:tcW w:w="3403" w:type="dxa"/>
            <w:tcBorders>
              <w:right w:val="single" w:sz="4" w:space="0" w:color="auto"/>
            </w:tcBorders>
          </w:tcPr>
          <w:p w14:paraId="7B1146A3" w14:textId="4140BFEC" w:rsidR="00517DC5" w:rsidRPr="006F3938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Encryption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FCF5A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1F529E84" w14:textId="4F6A259D" w:rsidR="00517DC5" w:rsidRPr="006F3938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517DC5" w:rsidRPr="00F11667" w14:paraId="6DBD12A3" w14:textId="77777777" w:rsidTr="00FC04FB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44677FD3" w14:textId="78C63EA1" w:rsidR="00517DC5" w:rsidRPr="006F3938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FAC0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759845DC" w14:textId="41304990" w:rsidR="00517DC5" w:rsidRPr="006F3938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</w:tbl>
    <w:p w14:paraId="0199FD9A" w14:textId="26338110" w:rsidR="00517DC5" w:rsidRDefault="00517DC5" w:rsidP="00FC04FB">
      <w:pPr>
        <w:rPr>
          <w:lang w:val="en-US"/>
        </w:rPr>
      </w:pPr>
    </w:p>
    <w:p w14:paraId="20EAFAA3" w14:textId="719DFF0D" w:rsidR="00FC04FB" w:rsidRDefault="00FC04FB" w:rsidP="00FC04FB">
      <w:pPr>
        <w:rPr>
          <w:lang w:val="en-US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FC04FB" w14:paraId="67F2D262" w14:textId="77777777" w:rsidTr="009A1B44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417606E2" w14:textId="77777777" w:rsidR="00FC04FB" w:rsidRPr="00F11667" w:rsidRDefault="00FC04FB" w:rsidP="009A1B44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OFTP2 </w:t>
            </w:r>
            <w:proofErr w:type="spellStart"/>
            <w:r>
              <w:rPr>
                <w:b/>
                <w:bCs/>
                <w:sz w:val="32"/>
                <w:szCs w:val="32"/>
              </w:rPr>
              <w:t>session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&amp; </w:t>
            </w:r>
            <w:proofErr w:type="spellStart"/>
            <w:r>
              <w:rPr>
                <w:b/>
                <w:bCs/>
                <w:sz w:val="32"/>
                <w:szCs w:val="32"/>
              </w:rPr>
              <w:t>file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security</w:t>
            </w:r>
            <w:proofErr w:type="spellEnd"/>
          </w:p>
        </w:tc>
      </w:tr>
      <w:tr w:rsidR="00FC04FB" w:rsidRPr="00C72F50" w14:paraId="44CA6C25" w14:textId="77777777" w:rsidTr="009A1B44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697DE1F9" w14:textId="12D4E530" w:rsidR="00FC04FB" w:rsidRPr="00517DC5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Signed EERP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530EA3" w14:textId="77777777" w:rsidR="00FC04FB" w:rsidRPr="006F3938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16653C63" w14:textId="1CCB7D7B" w:rsidR="00FC04FB" w:rsidRPr="00F11667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TripleDES</w:t>
            </w:r>
            <w:proofErr w:type="spellEnd"/>
            <w:r>
              <w:rPr>
                <w:sz w:val="28"/>
                <w:szCs w:val="28"/>
                <w:lang w:val="en-US"/>
              </w:rPr>
              <w:t>; RSA SHA1</w:t>
            </w:r>
          </w:p>
        </w:tc>
      </w:tr>
      <w:tr w:rsidR="00FC04FB" w:rsidRPr="00C828A1" w14:paraId="08E36FC3" w14:textId="77777777" w:rsidTr="009A1B44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4A39A8A" w14:textId="102D0A7D" w:rsidR="00FC04FB" w:rsidRPr="006F3938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Certificate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C6478" w14:textId="77777777" w:rsidR="00FC04FB" w:rsidRPr="006F3938" w:rsidRDefault="00FC04FB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60571C3E" w14:textId="380195D7" w:rsidR="00FC04FB" w:rsidRPr="006F3938" w:rsidRDefault="00845F9D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hyperlink r:id="rId6" w:history="1">
              <w:r w:rsidR="00800E8B" w:rsidRPr="00800E8B">
                <w:rPr>
                  <w:rStyle w:val="Hyperlink"/>
                  <w:lang w:val="en-US"/>
                </w:rPr>
                <w:t>downloads.gdp-edi.com - /OFTP2/GDP-CLOUD01/</w:t>
              </w:r>
            </w:hyperlink>
          </w:p>
        </w:tc>
      </w:tr>
    </w:tbl>
    <w:p w14:paraId="554E8CA2" w14:textId="77777777" w:rsidR="00FC04FB" w:rsidRPr="006F3938" w:rsidRDefault="00FC04FB" w:rsidP="00FC04FB">
      <w:pPr>
        <w:rPr>
          <w:lang w:val="en-US"/>
        </w:rPr>
      </w:pPr>
    </w:p>
    <w:sectPr w:rsidR="00FC04FB" w:rsidRPr="006F393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BA7F" w14:textId="77777777" w:rsidR="00F11667" w:rsidRDefault="00F11667" w:rsidP="00F11667">
      <w:pPr>
        <w:spacing w:after="0" w:line="240" w:lineRule="auto"/>
      </w:pPr>
      <w:r>
        <w:separator/>
      </w:r>
    </w:p>
  </w:endnote>
  <w:endnote w:type="continuationSeparator" w:id="0">
    <w:p w14:paraId="4F8A4A78" w14:textId="77777777" w:rsidR="00F11667" w:rsidRDefault="00F11667" w:rsidP="00F1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5970" w14:textId="5B443F16" w:rsidR="00682641" w:rsidRDefault="00682641">
    <w:pPr>
      <w:pStyle w:val="Fuzeile"/>
    </w:pPr>
    <w:r>
      <w:t xml:space="preserve">Version 2.1.5 </w:t>
    </w:r>
    <w:r>
      <w:tab/>
    </w:r>
    <w:r>
      <w:tab/>
      <w:t>09.06.2022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130E" w14:textId="77777777" w:rsidR="00F11667" w:rsidRDefault="00F11667" w:rsidP="00F11667">
      <w:pPr>
        <w:spacing w:after="0" w:line="240" w:lineRule="auto"/>
      </w:pPr>
      <w:r>
        <w:separator/>
      </w:r>
    </w:p>
  </w:footnote>
  <w:footnote w:type="continuationSeparator" w:id="0">
    <w:p w14:paraId="002B882F" w14:textId="77777777" w:rsidR="00F11667" w:rsidRDefault="00F11667" w:rsidP="00F11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E18"/>
    <w:rsid w:val="0005494E"/>
    <w:rsid w:val="000655F2"/>
    <w:rsid w:val="000951E3"/>
    <w:rsid w:val="0017412F"/>
    <w:rsid w:val="002B1357"/>
    <w:rsid w:val="004515C1"/>
    <w:rsid w:val="00517DC5"/>
    <w:rsid w:val="00593A1F"/>
    <w:rsid w:val="005D2D8E"/>
    <w:rsid w:val="00682641"/>
    <w:rsid w:val="006B732A"/>
    <w:rsid w:val="006D7584"/>
    <w:rsid w:val="006F3938"/>
    <w:rsid w:val="0077650A"/>
    <w:rsid w:val="00800E8B"/>
    <w:rsid w:val="008355DE"/>
    <w:rsid w:val="00845F9D"/>
    <w:rsid w:val="00970537"/>
    <w:rsid w:val="00A97A29"/>
    <w:rsid w:val="00C72F50"/>
    <w:rsid w:val="00C75E18"/>
    <w:rsid w:val="00C828A1"/>
    <w:rsid w:val="00C83AC5"/>
    <w:rsid w:val="00CB26A7"/>
    <w:rsid w:val="00D25D76"/>
    <w:rsid w:val="00E6682B"/>
    <w:rsid w:val="00E96E7A"/>
    <w:rsid w:val="00EB2E18"/>
    <w:rsid w:val="00EB78A2"/>
    <w:rsid w:val="00ED4721"/>
    <w:rsid w:val="00F11667"/>
    <w:rsid w:val="00F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1EA216"/>
  <w15:docId w15:val="{DDD591FF-04A3-4473-89D2-9513776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s.gdp-edi.com/OFTP2/GDP-CLOUD0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Jasser</dc:creator>
  <cp:lastModifiedBy>Christoph Jasser</cp:lastModifiedBy>
  <cp:revision>18</cp:revision>
  <cp:lastPrinted>2022-09-30T08:24:00Z</cp:lastPrinted>
  <dcterms:created xsi:type="dcterms:W3CDTF">2022-06-09T07:49:00Z</dcterms:created>
  <dcterms:modified xsi:type="dcterms:W3CDTF">2024-01-29T06:43:00Z</dcterms:modified>
</cp:coreProperties>
</file>